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851BDF" w14:textId="40582279" w:rsidR="00C358C4" w:rsidRDefault="00C358C4">
      <w:pPr>
        <w:jc w:val="center"/>
        <w:rPr>
          <w:rFonts w:asciiTheme="majorEastAsia" w:eastAsiaTheme="majorEastAsia" w:hAnsiTheme="majorEastAsia" w:cs="Times New Roman"/>
          <w:color w:val="000000"/>
          <w:kern w:val="0"/>
          <w:sz w:val="18"/>
          <w:szCs w:val="18"/>
        </w:rPr>
      </w:pPr>
    </w:p>
    <w:p w14:paraId="13BF8F25" w14:textId="71BA2C37" w:rsidR="003407D1" w:rsidRPr="00670E75" w:rsidRDefault="005777AD" w:rsidP="003407D1">
      <w:pPr>
        <w:spacing w:afterLines="50" w:after="156"/>
        <w:jc w:val="center"/>
        <w:rPr>
          <w:rFonts w:ascii="宋体" w:eastAsia="宋体" w:hAnsi="宋体"/>
          <w:b/>
          <w:bCs/>
          <w:sz w:val="44"/>
          <w:szCs w:val="44"/>
        </w:rPr>
      </w:pPr>
      <w:bookmarkStart w:id="0" w:name="OLE_LINK7"/>
      <w:bookmarkStart w:id="1" w:name="_Hlk199494531"/>
      <w:r>
        <w:rPr>
          <w:rFonts w:ascii="宋体" w:eastAsia="宋体" w:hAnsi="宋体" w:hint="eastAsia"/>
          <w:b/>
          <w:bCs/>
          <w:sz w:val="44"/>
          <w:szCs w:val="44"/>
        </w:rPr>
        <w:t>通过</w:t>
      </w:r>
      <w:r w:rsidR="003407D1" w:rsidRPr="00670E75">
        <w:rPr>
          <w:rFonts w:ascii="宋体" w:eastAsia="宋体" w:hAnsi="宋体" w:hint="eastAsia"/>
          <w:b/>
          <w:bCs/>
          <w:sz w:val="44"/>
          <w:szCs w:val="44"/>
        </w:rPr>
        <w:t>2</w:t>
      </w:r>
      <w:r w:rsidR="003407D1" w:rsidRPr="00670E75">
        <w:rPr>
          <w:rFonts w:ascii="宋体" w:eastAsia="宋体" w:hAnsi="宋体"/>
          <w:b/>
          <w:bCs/>
          <w:sz w:val="44"/>
          <w:szCs w:val="44"/>
        </w:rPr>
        <w:t>025</w:t>
      </w:r>
      <w:r w:rsidR="003407D1" w:rsidRPr="00670E75">
        <w:rPr>
          <w:rFonts w:ascii="宋体" w:eastAsia="宋体" w:hAnsi="宋体" w:hint="eastAsia"/>
          <w:b/>
          <w:bCs/>
          <w:sz w:val="44"/>
          <w:szCs w:val="44"/>
        </w:rPr>
        <w:t>年上半年韶关市建设工程安全</w:t>
      </w:r>
      <w:bookmarkStart w:id="2" w:name="_Hlk199494955"/>
      <w:bookmarkStart w:id="3" w:name="OLE_LINK6"/>
      <w:r w:rsidR="003407D1" w:rsidRPr="00670E75">
        <w:rPr>
          <w:rFonts w:ascii="宋体" w:eastAsia="宋体" w:hAnsi="宋体" w:hint="eastAsia"/>
          <w:b/>
          <w:bCs/>
          <w:sz w:val="44"/>
          <w:szCs w:val="44"/>
        </w:rPr>
        <w:t>文</w:t>
      </w:r>
      <w:bookmarkEnd w:id="2"/>
      <w:bookmarkEnd w:id="3"/>
      <w:r w:rsidR="003407D1" w:rsidRPr="00670E75">
        <w:rPr>
          <w:rFonts w:ascii="宋体" w:eastAsia="宋体" w:hAnsi="宋体" w:hint="eastAsia"/>
          <w:b/>
          <w:bCs/>
          <w:sz w:val="44"/>
          <w:szCs w:val="44"/>
        </w:rPr>
        <w:t>明</w:t>
      </w:r>
    </w:p>
    <w:p w14:paraId="24CE24E7" w14:textId="1A4CEA27" w:rsidR="003407D1" w:rsidRPr="00670E75" w:rsidRDefault="003407D1" w:rsidP="003407D1">
      <w:pPr>
        <w:spacing w:afterLines="50" w:after="156"/>
        <w:jc w:val="center"/>
        <w:rPr>
          <w:rFonts w:ascii="宋体" w:eastAsia="宋体" w:hAnsi="宋体"/>
          <w:b/>
          <w:bCs/>
          <w:sz w:val="44"/>
          <w:szCs w:val="44"/>
        </w:rPr>
      </w:pPr>
      <w:r w:rsidRPr="00670E75">
        <w:rPr>
          <w:rFonts w:ascii="宋体" w:eastAsia="宋体" w:hAnsi="宋体" w:hint="eastAsia"/>
          <w:b/>
          <w:bCs/>
          <w:sz w:val="44"/>
          <w:szCs w:val="44"/>
        </w:rPr>
        <w:t>施工标准化评价项目名单</w:t>
      </w:r>
      <w:bookmarkStart w:id="4" w:name="_GoBack"/>
      <w:bookmarkEnd w:id="4"/>
    </w:p>
    <w:tbl>
      <w:tblPr>
        <w:tblStyle w:val="TableNormal1"/>
        <w:tblW w:w="10524" w:type="dxa"/>
        <w:tblInd w:w="-39" w:type="dxa"/>
        <w:tblLayout w:type="fixed"/>
        <w:tblLook w:val="04A0" w:firstRow="1" w:lastRow="0" w:firstColumn="1" w:lastColumn="0" w:noHBand="0" w:noVBand="1"/>
      </w:tblPr>
      <w:tblGrid>
        <w:gridCol w:w="601"/>
        <w:gridCol w:w="1418"/>
        <w:gridCol w:w="1134"/>
        <w:gridCol w:w="1134"/>
        <w:gridCol w:w="1134"/>
        <w:gridCol w:w="1559"/>
        <w:gridCol w:w="992"/>
        <w:gridCol w:w="1560"/>
        <w:gridCol w:w="992"/>
      </w:tblGrid>
      <w:tr w:rsidR="00FA6393" w:rsidRPr="00670E75" w14:paraId="233BCEDF" w14:textId="6C6698CB" w:rsidTr="00FA6393">
        <w:trPr>
          <w:trHeight w:val="112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bookmarkEnd w:id="0"/>
          <w:p w14:paraId="5FF0C8E2" w14:textId="77777777" w:rsidR="00FA6393" w:rsidRPr="00670E75" w:rsidRDefault="00FA6393" w:rsidP="005E31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70E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76616" w14:textId="77777777" w:rsidR="00FA6393" w:rsidRPr="00670E75" w:rsidRDefault="00FA6393" w:rsidP="005E31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70E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66BCF" w14:textId="77777777" w:rsidR="00FA6393" w:rsidRPr="00670E75" w:rsidRDefault="00FA6393" w:rsidP="005E31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70E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承建</w:t>
            </w:r>
          </w:p>
          <w:p w14:paraId="3AF4279E" w14:textId="4B98D87F" w:rsidR="00FA6393" w:rsidRPr="00670E75" w:rsidRDefault="00FA6393" w:rsidP="005E31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70E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4156E" w14:textId="77777777" w:rsidR="00060AB6" w:rsidRDefault="00FA6393" w:rsidP="005E31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70E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参建</w:t>
            </w:r>
          </w:p>
          <w:p w14:paraId="43A0B922" w14:textId="105E3A02" w:rsidR="00FA6393" w:rsidRPr="00670E75" w:rsidRDefault="00FA6393" w:rsidP="005E31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70E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B13F0" w14:textId="03886C6F" w:rsidR="00FA6393" w:rsidRPr="00670E75" w:rsidRDefault="00FA6393" w:rsidP="005E31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70E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项目经理姓名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895B5" w14:textId="77777777" w:rsidR="00FA6393" w:rsidRPr="00670E75" w:rsidRDefault="00FA6393" w:rsidP="005E31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70E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监理单位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7B05A" w14:textId="77777777" w:rsidR="00FA6393" w:rsidRPr="00670E75" w:rsidRDefault="00FA6393" w:rsidP="005E31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70E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总监</w:t>
            </w:r>
          </w:p>
          <w:p w14:paraId="27443173" w14:textId="1E308128" w:rsidR="00FA6393" w:rsidRPr="00670E75" w:rsidRDefault="00FA6393" w:rsidP="005E31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70E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9C371" w14:textId="77777777" w:rsidR="00FA6393" w:rsidRPr="00670E75" w:rsidRDefault="00FA6393" w:rsidP="005E31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70E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工程地点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0A17A" w14:textId="7B1230B5" w:rsidR="00FA6393" w:rsidRPr="00670E75" w:rsidRDefault="00FA6393" w:rsidP="005E31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70E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FA6393" w:rsidRPr="00670E75" w14:paraId="5E52B0E2" w14:textId="2E3F975E" w:rsidTr="00670E75">
        <w:trPr>
          <w:trHeight w:val="193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0E90" w14:textId="77777777" w:rsidR="00FA6393" w:rsidRPr="00670E75" w:rsidRDefault="00FA6393" w:rsidP="005E3168">
            <w:pPr>
              <w:ind w:firstLineChars="50" w:firstLine="120"/>
              <w:rPr>
                <w:rFonts w:ascii="宋体" w:eastAsia="宋体" w:hAnsi="宋体" w:cs="宋体"/>
                <w:sz w:val="24"/>
                <w:szCs w:val="24"/>
              </w:rPr>
            </w:pPr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78413" w14:textId="77777777" w:rsidR="00FA6393" w:rsidRPr="00670E75" w:rsidRDefault="00FA6393" w:rsidP="005E3168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中共乳源瑶族自治县委党校择址新建项目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2BDF9" w14:textId="77777777" w:rsidR="00FA6393" w:rsidRPr="00670E75" w:rsidRDefault="00FA6393" w:rsidP="005E3168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广东宏伦建设工程有限公司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EB09A" w14:textId="77777777" w:rsidR="00FA6393" w:rsidRPr="00670E75" w:rsidRDefault="00FA6393" w:rsidP="005E3168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 xml:space="preserve">乳源瑶族自治县建筑安装公司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9F829" w14:textId="77777777" w:rsidR="00FA6393" w:rsidRPr="00670E75" w:rsidRDefault="00FA6393" w:rsidP="005E3168">
            <w:pPr>
              <w:ind w:firstLineChars="50" w:firstLine="120"/>
              <w:rPr>
                <w:rFonts w:ascii="宋体" w:eastAsia="宋体" w:hAnsi="宋体" w:cs="宋体"/>
                <w:sz w:val="24"/>
                <w:szCs w:val="24"/>
              </w:rPr>
            </w:pPr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蔡桂炎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20C3E" w14:textId="77777777" w:rsidR="00FA6393" w:rsidRPr="00670E75" w:rsidRDefault="00FA6393" w:rsidP="005E3168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广州市广州工程建设监理有限公司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C8E12" w14:textId="77777777" w:rsidR="00FA6393" w:rsidRPr="00670E75" w:rsidRDefault="00FA6393" w:rsidP="005E3168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朱永超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349CA" w14:textId="77777777" w:rsidR="00FA6393" w:rsidRPr="00670E75" w:rsidRDefault="00FA6393" w:rsidP="005E3168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乳源瑶族自治县乳</w:t>
            </w:r>
            <w:proofErr w:type="gramStart"/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城镇虞塘坑</w:t>
            </w:r>
            <w:proofErr w:type="gramEnd"/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西侧，</w:t>
            </w:r>
            <w:proofErr w:type="gramStart"/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丽宫路</w:t>
            </w:r>
            <w:proofErr w:type="gramEnd"/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南侧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EC704" w14:textId="19F0D805" w:rsidR="00FA6393" w:rsidRPr="00670E75" w:rsidRDefault="00FA6393" w:rsidP="00670E7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A</w:t>
            </w:r>
            <w:r w:rsidRPr="00670E75">
              <w:rPr>
                <w:rFonts w:ascii="宋体" w:eastAsia="宋体" w:hAnsi="宋体" w:cs="宋体"/>
                <w:sz w:val="24"/>
                <w:szCs w:val="24"/>
              </w:rPr>
              <w:t>A</w:t>
            </w:r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级</w:t>
            </w:r>
          </w:p>
        </w:tc>
      </w:tr>
      <w:tr w:rsidR="00FA6393" w:rsidRPr="00670E75" w14:paraId="644758DA" w14:textId="5E45C46F" w:rsidTr="00670E75">
        <w:trPr>
          <w:trHeight w:val="14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BA86" w14:textId="77777777" w:rsidR="00FA6393" w:rsidRPr="00670E75" w:rsidRDefault="00FA6393" w:rsidP="00FA6393">
            <w:pPr>
              <w:ind w:firstLineChars="50" w:firstLine="120"/>
              <w:rPr>
                <w:rFonts w:ascii="宋体" w:eastAsia="宋体" w:hAnsi="宋体" w:cs="宋体"/>
                <w:sz w:val="24"/>
                <w:szCs w:val="24"/>
              </w:rPr>
            </w:pPr>
            <w:r w:rsidRPr="00670E75">
              <w:rPr>
                <w:rFonts w:ascii="宋体" w:eastAsia="宋体" w:hAnsi="宋体" w:cs="宋体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87A26" w14:textId="77777777" w:rsidR="00FA6393" w:rsidRPr="00670E75" w:rsidRDefault="00FA6393" w:rsidP="00FA6393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韶关学院医学院（</w:t>
            </w:r>
            <w:proofErr w:type="gramStart"/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韶</w:t>
            </w:r>
            <w:proofErr w:type="gramEnd"/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乐园）实验</w:t>
            </w:r>
            <w:proofErr w:type="gramStart"/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实训楼项目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2EAFA" w14:textId="77777777" w:rsidR="00FA6393" w:rsidRPr="00670E75" w:rsidRDefault="00FA6393" w:rsidP="00FA6393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韶关市第一建筑工程有限公司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D7D98" w14:textId="43E3E841" w:rsidR="00FA6393" w:rsidRPr="00670E75" w:rsidRDefault="00670E75" w:rsidP="00670E75">
            <w:pPr>
              <w:ind w:firstLineChars="100" w:firstLine="240"/>
              <w:rPr>
                <w:rFonts w:ascii="宋体" w:eastAsia="宋体" w:hAnsi="宋体" w:cs="宋体"/>
                <w:sz w:val="24"/>
                <w:szCs w:val="24"/>
              </w:rPr>
            </w:pPr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 w:rsidR="00FA6393" w:rsidRPr="00670E75">
              <w:rPr>
                <w:rFonts w:ascii="宋体" w:eastAsia="宋体" w:hAnsi="宋体" w:cs="宋体" w:hint="eastAsia"/>
                <w:sz w:val="24"/>
                <w:szCs w:val="24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804F6" w14:textId="77777777" w:rsidR="00FA6393" w:rsidRPr="00670E75" w:rsidRDefault="00FA6393" w:rsidP="00FA6393">
            <w:pPr>
              <w:ind w:firstLineChars="50" w:firstLine="120"/>
              <w:rPr>
                <w:rFonts w:ascii="宋体" w:eastAsia="宋体" w:hAnsi="宋体" w:cs="宋体"/>
                <w:sz w:val="24"/>
                <w:szCs w:val="24"/>
              </w:rPr>
            </w:pPr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肖中华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33BEB" w14:textId="77777777" w:rsidR="00FA6393" w:rsidRPr="00670E75" w:rsidRDefault="00FA6393" w:rsidP="00FA6393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广州穗科建设管理有限公司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E6516" w14:textId="77777777" w:rsidR="00FA6393" w:rsidRPr="00670E75" w:rsidRDefault="00FA6393" w:rsidP="00FA6393">
            <w:pPr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严汉鸣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8D81C" w14:textId="77777777" w:rsidR="00FA6393" w:rsidRPr="00670E75" w:rsidRDefault="00FA6393" w:rsidP="00FA6393">
            <w:pPr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浈</w:t>
            </w:r>
            <w:proofErr w:type="gramEnd"/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江</w:t>
            </w:r>
            <w:proofErr w:type="gramStart"/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区大学路</w:t>
            </w:r>
            <w:proofErr w:type="gramEnd"/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288号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DCA50" w14:textId="1F3E2C38" w:rsidR="00FA6393" w:rsidRPr="00670E75" w:rsidRDefault="00FA6393" w:rsidP="00670E7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A</w:t>
            </w:r>
            <w:r w:rsidRPr="00670E75">
              <w:rPr>
                <w:rFonts w:ascii="宋体" w:eastAsia="宋体" w:hAnsi="宋体" w:cs="宋体"/>
                <w:sz w:val="24"/>
                <w:szCs w:val="24"/>
              </w:rPr>
              <w:t>A</w:t>
            </w:r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级</w:t>
            </w:r>
          </w:p>
        </w:tc>
      </w:tr>
      <w:tr w:rsidR="00FA6393" w:rsidRPr="00670E75" w14:paraId="4640804E" w14:textId="1B973FCC" w:rsidTr="00670E75">
        <w:trPr>
          <w:trHeight w:val="157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8341" w14:textId="77777777" w:rsidR="00FA6393" w:rsidRPr="00670E75" w:rsidRDefault="00FA6393" w:rsidP="00FA6393">
            <w:pPr>
              <w:ind w:firstLineChars="50" w:firstLine="120"/>
              <w:rPr>
                <w:rFonts w:ascii="宋体" w:eastAsia="宋体" w:hAnsi="宋体" w:cs="宋体"/>
                <w:sz w:val="24"/>
                <w:szCs w:val="24"/>
              </w:rPr>
            </w:pPr>
            <w:r w:rsidRPr="00670E75"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02935" w14:textId="77777777" w:rsidR="00FA6393" w:rsidRPr="00670E75" w:rsidRDefault="00FA6393" w:rsidP="00FA6393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新建新丰县第一中学宿舍楼项目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9B2DE" w14:textId="77777777" w:rsidR="00FA6393" w:rsidRPr="00670E75" w:rsidRDefault="00FA6393" w:rsidP="00FA6393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韶关市第一建筑工程有限公司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FB59C" w14:textId="70A34D93" w:rsidR="00FA6393" w:rsidRPr="00670E75" w:rsidRDefault="00670E75" w:rsidP="00670E75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 xml:space="preserve">  </w:t>
            </w:r>
            <w:r w:rsidR="00FA6393" w:rsidRPr="00670E75">
              <w:rPr>
                <w:rFonts w:ascii="宋体" w:eastAsia="宋体" w:hAnsi="宋体" w:cs="宋体" w:hint="eastAsia"/>
                <w:sz w:val="24"/>
                <w:szCs w:val="24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6D5AC" w14:textId="77777777" w:rsidR="00FA6393" w:rsidRPr="00670E75" w:rsidRDefault="00FA6393" w:rsidP="00FA6393">
            <w:pPr>
              <w:ind w:firstLineChars="50" w:firstLine="120"/>
              <w:rPr>
                <w:rFonts w:ascii="宋体" w:eastAsia="宋体" w:hAnsi="宋体" w:cs="宋体"/>
                <w:sz w:val="24"/>
                <w:szCs w:val="24"/>
              </w:rPr>
            </w:pPr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刘畅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00393" w14:textId="77777777" w:rsidR="00FA6393" w:rsidRPr="00670E75" w:rsidRDefault="00FA6393" w:rsidP="00FA6393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广东建源工程项目管理有限公司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5DAF2" w14:textId="77777777" w:rsidR="00FA6393" w:rsidRPr="00670E75" w:rsidRDefault="00FA6393" w:rsidP="00FA6393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叶</w:t>
            </w:r>
            <w:proofErr w:type="gramStart"/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世</w:t>
            </w:r>
            <w:proofErr w:type="gramEnd"/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颖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D46C3" w14:textId="77777777" w:rsidR="00FA6393" w:rsidRPr="00670E75" w:rsidRDefault="00FA6393" w:rsidP="00FA6393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新丰县丰城街道紫城村（新丰县第一中学校内）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73BB2" w14:textId="2F332714" w:rsidR="00FA6393" w:rsidRPr="00670E75" w:rsidRDefault="00FA6393" w:rsidP="00670E7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A</w:t>
            </w:r>
            <w:r w:rsidRPr="00670E75">
              <w:rPr>
                <w:rFonts w:ascii="宋体" w:eastAsia="宋体" w:hAnsi="宋体" w:cs="宋体"/>
                <w:sz w:val="24"/>
                <w:szCs w:val="24"/>
              </w:rPr>
              <w:t>A</w:t>
            </w:r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级</w:t>
            </w:r>
          </w:p>
        </w:tc>
      </w:tr>
      <w:tr w:rsidR="00FA6393" w:rsidRPr="00670E75" w14:paraId="5CB37B42" w14:textId="3D39D330" w:rsidTr="00670E75">
        <w:trPr>
          <w:trHeight w:val="1909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0588" w14:textId="77777777" w:rsidR="00FA6393" w:rsidRPr="00670E75" w:rsidRDefault="00FA6393" w:rsidP="00FA6393">
            <w:pPr>
              <w:ind w:firstLineChars="50" w:firstLine="120"/>
              <w:rPr>
                <w:rFonts w:ascii="宋体" w:eastAsia="宋体" w:hAnsi="宋体" w:cs="宋体"/>
                <w:sz w:val="24"/>
                <w:szCs w:val="24"/>
              </w:rPr>
            </w:pPr>
            <w:r w:rsidRPr="00670E75">
              <w:rPr>
                <w:rFonts w:ascii="宋体" w:eastAsia="宋体" w:hAnsi="宋体" w:cs="宋体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BFA09" w14:textId="77777777" w:rsidR="00FA6393" w:rsidRPr="00670E75" w:rsidRDefault="00FA6393" w:rsidP="00FA6393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中国联通粤港澳大湾区枢纽数据中心集群项目（网管楼）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41DFC" w14:textId="77777777" w:rsidR="00FA6393" w:rsidRPr="00670E75" w:rsidRDefault="00FA6393" w:rsidP="00FA6393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中建三局集团有限公司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F29E9" w14:textId="77777777" w:rsidR="00FA6393" w:rsidRPr="00670E75" w:rsidRDefault="00FA6393" w:rsidP="00FA6393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粤北建设工程有限公司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78F8E" w14:textId="77777777" w:rsidR="00FA6393" w:rsidRPr="00670E75" w:rsidRDefault="00FA6393" w:rsidP="00FA6393">
            <w:pPr>
              <w:ind w:firstLineChars="50" w:firstLine="120"/>
              <w:rPr>
                <w:rFonts w:ascii="宋体" w:eastAsia="宋体" w:hAnsi="宋体" w:cs="宋体"/>
                <w:sz w:val="24"/>
                <w:szCs w:val="24"/>
              </w:rPr>
            </w:pPr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 xml:space="preserve">李继伟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B3878" w14:textId="77777777" w:rsidR="00FA6393" w:rsidRPr="00670E75" w:rsidRDefault="00FA6393" w:rsidP="00FA6393">
            <w:pPr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公诚管理</w:t>
            </w:r>
            <w:proofErr w:type="gramEnd"/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咨询有限公司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20D10" w14:textId="77777777" w:rsidR="00FA6393" w:rsidRPr="00670E75" w:rsidRDefault="00FA6393" w:rsidP="00FA6393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史先亮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C04DD" w14:textId="77777777" w:rsidR="00FA6393" w:rsidRPr="00670E75" w:rsidRDefault="00FA6393" w:rsidP="00FA6393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韶关市ZC0201A-18号地块（GSY)、ZC0201A-30号地块（GSY)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7A2C4" w14:textId="586EEFB9" w:rsidR="00FA6393" w:rsidRPr="00670E75" w:rsidRDefault="00FA6393" w:rsidP="00670E7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A</w:t>
            </w:r>
            <w:r w:rsidRPr="00670E75">
              <w:rPr>
                <w:rFonts w:ascii="宋体" w:eastAsia="宋体" w:hAnsi="宋体" w:cs="宋体"/>
                <w:sz w:val="24"/>
                <w:szCs w:val="24"/>
              </w:rPr>
              <w:t>A</w:t>
            </w:r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级</w:t>
            </w:r>
          </w:p>
        </w:tc>
      </w:tr>
      <w:tr w:rsidR="00670E75" w:rsidRPr="00670E75" w14:paraId="3BB874A9" w14:textId="77777777" w:rsidTr="00670E75">
        <w:trPr>
          <w:trHeight w:val="145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AA87D" w14:textId="20A27D95" w:rsidR="00670E75" w:rsidRPr="00670E75" w:rsidRDefault="00670E75" w:rsidP="00670E75">
            <w:pPr>
              <w:ind w:firstLineChars="50" w:firstLine="120"/>
              <w:rPr>
                <w:rFonts w:ascii="宋体" w:eastAsia="宋体" w:hAnsi="宋体" w:cs="宋体"/>
                <w:sz w:val="24"/>
                <w:szCs w:val="24"/>
              </w:rPr>
            </w:pPr>
            <w:r w:rsidRPr="00670E75">
              <w:rPr>
                <w:rFonts w:ascii="宋体" w:eastAsia="宋体" w:hAnsi="宋体" w:cs="宋体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EC93C" w14:textId="14B88596" w:rsidR="00670E75" w:rsidRPr="00670E75" w:rsidRDefault="00670E75" w:rsidP="00670E75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仁化</w:t>
            </w:r>
            <w:proofErr w:type="gramStart"/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县扶溪镇</w:t>
            </w:r>
            <w:proofErr w:type="gramEnd"/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卫生院迁建项目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AC627" w14:textId="05E997C6" w:rsidR="00670E75" w:rsidRPr="00670E75" w:rsidRDefault="00670E75" w:rsidP="00670E75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韶关市宏远建设工程有限公司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0D1B0" w14:textId="6D7036F5" w:rsidR="00670E75" w:rsidRPr="00670E75" w:rsidRDefault="00670E75" w:rsidP="00670E75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广东清泉建设工程有限公司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908CE" w14:textId="04F93F68" w:rsidR="00670E75" w:rsidRPr="00670E75" w:rsidRDefault="00670E75" w:rsidP="00670E75">
            <w:pPr>
              <w:ind w:firstLineChars="50" w:firstLine="120"/>
              <w:rPr>
                <w:rFonts w:ascii="宋体" w:eastAsia="宋体" w:hAnsi="宋体" w:cs="宋体"/>
                <w:sz w:val="24"/>
                <w:szCs w:val="24"/>
              </w:rPr>
            </w:pPr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范小娣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3A5B2" w14:textId="6902298F" w:rsidR="00670E75" w:rsidRPr="00670E75" w:rsidRDefault="00670E75" w:rsidP="00670E7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875DB" w14:textId="1301364F" w:rsidR="00670E75" w:rsidRPr="00670E75" w:rsidRDefault="00670E75" w:rsidP="00670E7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E2461" w14:textId="308D22A2" w:rsidR="00670E75" w:rsidRPr="00670E75" w:rsidRDefault="00670E75" w:rsidP="00670E75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仁化县</w:t>
            </w:r>
            <w:proofErr w:type="gramStart"/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扶溪镇厚塘</w:t>
            </w:r>
            <w:proofErr w:type="gramEnd"/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68491" w14:textId="177B3523" w:rsidR="00670E75" w:rsidRPr="00670E75" w:rsidRDefault="00670E75" w:rsidP="00670E7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70E75">
              <w:rPr>
                <w:rFonts w:ascii="宋体" w:eastAsia="宋体" w:hAnsi="宋体" w:cs="宋体"/>
                <w:sz w:val="24"/>
                <w:szCs w:val="24"/>
              </w:rPr>
              <w:t>A</w:t>
            </w:r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级</w:t>
            </w:r>
          </w:p>
        </w:tc>
      </w:tr>
      <w:tr w:rsidR="00670E75" w:rsidRPr="00670E75" w14:paraId="728ECF87" w14:textId="77777777" w:rsidTr="00670E75">
        <w:trPr>
          <w:trHeight w:val="1909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43E6" w14:textId="03B9F471" w:rsidR="00670E75" w:rsidRPr="00670E75" w:rsidRDefault="00670E75" w:rsidP="00670E75">
            <w:pPr>
              <w:ind w:firstLineChars="50" w:firstLine="120"/>
              <w:rPr>
                <w:rFonts w:ascii="宋体" w:eastAsia="宋体" w:hAnsi="宋体" w:cs="宋体"/>
                <w:sz w:val="24"/>
                <w:szCs w:val="24"/>
              </w:rPr>
            </w:pPr>
            <w:r w:rsidRPr="00670E75">
              <w:rPr>
                <w:rFonts w:ascii="宋体" w:eastAsia="宋体" w:hAnsi="宋体" w:cs="宋体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9937D" w14:textId="0FE33BE4" w:rsidR="00670E75" w:rsidRPr="00670E75" w:rsidRDefault="00670E75" w:rsidP="00670E75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翁源</w:t>
            </w:r>
            <w:proofErr w:type="gramStart"/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县尚同中学</w:t>
            </w:r>
            <w:proofErr w:type="gramEnd"/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学生宿舍楼建设项目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C0071" w14:textId="1B7D4D15" w:rsidR="00670E75" w:rsidRPr="00670E75" w:rsidRDefault="00670E75" w:rsidP="00670E75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广东省翁源县第三建筑工程公司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9EDAD" w14:textId="3102DB66" w:rsidR="00670E75" w:rsidRPr="00670E75" w:rsidRDefault="00670E75" w:rsidP="00670E75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广东合腾建设有限公司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00528" w14:textId="55A79771" w:rsidR="00670E75" w:rsidRPr="00670E75" w:rsidRDefault="00670E75" w:rsidP="00670E75">
            <w:pPr>
              <w:ind w:firstLineChars="50" w:firstLine="120"/>
              <w:rPr>
                <w:rFonts w:ascii="宋体" w:eastAsia="宋体" w:hAnsi="宋体" w:cs="宋体"/>
                <w:sz w:val="24"/>
                <w:szCs w:val="24"/>
              </w:rPr>
            </w:pPr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李兵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27406" w14:textId="1969BD85" w:rsidR="00670E75" w:rsidRPr="00670E75" w:rsidRDefault="00670E75" w:rsidP="00670E75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广东志</w:t>
            </w:r>
            <w:proofErr w:type="gramStart"/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达建设</w:t>
            </w:r>
            <w:proofErr w:type="gramEnd"/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监理有限公司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9CF44" w14:textId="08984746" w:rsidR="00670E75" w:rsidRPr="00670E75" w:rsidRDefault="00670E75" w:rsidP="00670E75">
            <w:pPr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张树佳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1294F" w14:textId="54F3057F" w:rsidR="00670E75" w:rsidRPr="00670E75" w:rsidRDefault="00670E75" w:rsidP="00670E75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翁源县翁城镇五一村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AB215" w14:textId="6293B68E" w:rsidR="00670E75" w:rsidRPr="00670E75" w:rsidRDefault="00670E75" w:rsidP="00670E7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70E75">
              <w:rPr>
                <w:rFonts w:ascii="宋体" w:eastAsia="宋体" w:hAnsi="宋体" w:cs="宋体"/>
                <w:sz w:val="24"/>
                <w:szCs w:val="24"/>
              </w:rPr>
              <w:t>A</w:t>
            </w:r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级</w:t>
            </w:r>
          </w:p>
        </w:tc>
      </w:tr>
      <w:tr w:rsidR="00670E75" w:rsidRPr="00670E75" w14:paraId="7E989A8A" w14:textId="77777777" w:rsidTr="00670E75">
        <w:trPr>
          <w:trHeight w:val="1549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70A4" w14:textId="0A26B467" w:rsidR="00670E75" w:rsidRPr="00670E75" w:rsidRDefault="00670E75" w:rsidP="00670E75">
            <w:pPr>
              <w:ind w:firstLineChars="50" w:firstLine="120"/>
              <w:rPr>
                <w:rFonts w:ascii="宋体" w:eastAsia="宋体" w:hAnsi="宋体" w:cs="宋体"/>
                <w:sz w:val="24"/>
                <w:szCs w:val="24"/>
              </w:rPr>
            </w:pPr>
            <w:r w:rsidRPr="00670E75">
              <w:rPr>
                <w:rFonts w:ascii="宋体" w:eastAsia="宋体" w:hAnsi="宋体" w:cs="宋体"/>
                <w:sz w:val="24"/>
                <w:szCs w:val="24"/>
              </w:rPr>
              <w:lastRenderedPageBreak/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A347F" w14:textId="09E3900A" w:rsidR="00670E75" w:rsidRPr="00670E75" w:rsidRDefault="00670E75" w:rsidP="00670E75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南雄市</w:t>
            </w:r>
            <w:proofErr w:type="gramStart"/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凯莱</w:t>
            </w:r>
            <w:proofErr w:type="gramEnd"/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大酒店项目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CBBC9" w14:textId="7A198115" w:rsidR="00670E75" w:rsidRPr="00670E75" w:rsidRDefault="00670E75" w:rsidP="00670E75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 xml:space="preserve">四川海蓝鸿业建设工程有限公司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CEB14" w14:textId="3F79FE56" w:rsidR="00670E75" w:rsidRPr="00670E75" w:rsidRDefault="00670E75" w:rsidP="00670E7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34F08" w14:textId="461EFEE3" w:rsidR="00670E75" w:rsidRPr="00670E75" w:rsidRDefault="00670E75" w:rsidP="00670E75">
            <w:pPr>
              <w:ind w:firstLineChars="50" w:firstLine="120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何恩健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BCDE9" w14:textId="2E25158B" w:rsidR="00670E75" w:rsidRPr="00670E75" w:rsidRDefault="00670E75" w:rsidP="00670E7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71B9D" w14:textId="5FB84F7C" w:rsidR="00670E75" w:rsidRPr="00670E75" w:rsidRDefault="00670E75" w:rsidP="00670E7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B4A2D" w14:textId="3CCE27A8" w:rsidR="00670E75" w:rsidRPr="00670E75" w:rsidRDefault="00670E75" w:rsidP="00670E75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南雄市北城大道与环城东路交汇处东北侧“三旧”改造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97709" w14:textId="57CF55C1" w:rsidR="00670E75" w:rsidRPr="00670E75" w:rsidRDefault="00670E75" w:rsidP="00670E7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70E75">
              <w:rPr>
                <w:rFonts w:ascii="宋体" w:eastAsia="宋体" w:hAnsi="宋体" w:cs="宋体"/>
                <w:sz w:val="24"/>
                <w:szCs w:val="24"/>
              </w:rPr>
              <w:t>A</w:t>
            </w:r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级</w:t>
            </w:r>
          </w:p>
        </w:tc>
      </w:tr>
      <w:tr w:rsidR="00670E75" w:rsidRPr="00670E75" w14:paraId="449DFAA2" w14:textId="77777777" w:rsidTr="00670E75">
        <w:trPr>
          <w:trHeight w:val="1909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8D27" w14:textId="4BD4292E" w:rsidR="00670E75" w:rsidRPr="00670E75" w:rsidRDefault="00670E75" w:rsidP="00670E75">
            <w:pPr>
              <w:ind w:firstLineChars="50" w:firstLine="120"/>
              <w:rPr>
                <w:rFonts w:ascii="宋体" w:eastAsia="宋体" w:hAnsi="宋体" w:cs="宋体"/>
                <w:sz w:val="24"/>
                <w:szCs w:val="24"/>
              </w:rPr>
            </w:pPr>
            <w:r w:rsidRPr="00670E75">
              <w:rPr>
                <w:rFonts w:ascii="宋体" w:eastAsia="宋体" w:hAnsi="宋体" w:cs="宋体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CF618" w14:textId="253C98B0" w:rsidR="00670E75" w:rsidRPr="00670E75" w:rsidRDefault="00670E75" w:rsidP="00670E75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广东省韶关市翁源县兰花产业园建设项目—兰花</w:t>
            </w:r>
            <w:proofErr w:type="gramStart"/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文化农旅融合体</w:t>
            </w:r>
            <w:proofErr w:type="gramEnd"/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（兰花及周边产品交易展示区、兰花数字化交易服务中心）施工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9EA43" w14:textId="20BA5CA6" w:rsidR="00670E75" w:rsidRPr="00670E75" w:rsidRDefault="00670E75" w:rsidP="00670E75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广东恒基建设有限公司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CC344" w14:textId="28811570" w:rsidR="00670E75" w:rsidRPr="00670E75" w:rsidRDefault="00670E75" w:rsidP="00670E75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广东胜建建设有限责任公司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BC0A6" w14:textId="7B2027F3" w:rsidR="00670E75" w:rsidRPr="00670E75" w:rsidRDefault="00670E75" w:rsidP="00670E75">
            <w:pPr>
              <w:ind w:firstLineChars="50" w:firstLine="120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张锦贵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A7BF2" w14:textId="1BA9934F" w:rsidR="00670E75" w:rsidRPr="00670E75" w:rsidRDefault="00670E75" w:rsidP="00670E75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广东诚德工程管理有限公司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1AC02" w14:textId="53850541" w:rsidR="00670E75" w:rsidRPr="00670E75" w:rsidRDefault="00670E75" w:rsidP="00670E75">
            <w:pPr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罗委志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0B24D" w14:textId="31277A5D" w:rsidR="00670E75" w:rsidRPr="00670E75" w:rsidRDefault="00670E75" w:rsidP="00670E75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韶关市</w:t>
            </w:r>
            <w:proofErr w:type="gramStart"/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翁源县坝仔</w:t>
            </w:r>
            <w:proofErr w:type="gramEnd"/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50B43" w14:textId="4819A3BB" w:rsidR="00670E75" w:rsidRPr="00670E75" w:rsidRDefault="00670E75" w:rsidP="00670E7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70E75">
              <w:rPr>
                <w:rFonts w:ascii="宋体" w:eastAsia="宋体" w:hAnsi="宋体" w:cs="宋体"/>
                <w:sz w:val="24"/>
                <w:szCs w:val="24"/>
              </w:rPr>
              <w:t>A</w:t>
            </w:r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级</w:t>
            </w:r>
          </w:p>
        </w:tc>
      </w:tr>
      <w:tr w:rsidR="00670E75" w:rsidRPr="00670E75" w14:paraId="0E687835" w14:textId="77777777" w:rsidTr="00670E75">
        <w:trPr>
          <w:trHeight w:val="141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5288" w14:textId="528DFCE7" w:rsidR="00670E75" w:rsidRPr="00670E75" w:rsidRDefault="00670E75" w:rsidP="00670E75">
            <w:pPr>
              <w:ind w:firstLineChars="50" w:firstLine="120"/>
              <w:rPr>
                <w:rFonts w:ascii="宋体" w:eastAsia="宋体" w:hAnsi="宋体" w:cs="宋体"/>
                <w:sz w:val="24"/>
                <w:szCs w:val="24"/>
              </w:rPr>
            </w:pPr>
            <w:r w:rsidRPr="00670E75">
              <w:rPr>
                <w:rFonts w:ascii="宋体" w:eastAsia="宋体" w:hAnsi="宋体" w:cs="宋体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71821" w14:textId="2C2C0FD2" w:rsidR="00670E75" w:rsidRPr="00670E75" w:rsidRDefault="00670E75" w:rsidP="00670E75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新丰县沙田镇农业产业产</w:t>
            </w:r>
            <w:proofErr w:type="gramStart"/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研</w:t>
            </w:r>
            <w:proofErr w:type="gramEnd"/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中心项目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5730A" w14:textId="3167C654" w:rsidR="00670E75" w:rsidRPr="00670E75" w:rsidRDefault="00670E75" w:rsidP="00670E75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新丰县建筑安装工程有限公司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B4AA7" w14:textId="75305297" w:rsidR="00670E75" w:rsidRPr="00670E75" w:rsidRDefault="00670E75" w:rsidP="00670E75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广东千尘建设有限公司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BEAF9" w14:textId="59DD4F09" w:rsidR="00670E75" w:rsidRPr="00670E75" w:rsidRDefault="00670E75" w:rsidP="00670E75">
            <w:pPr>
              <w:ind w:firstLineChars="50" w:firstLine="120"/>
              <w:rPr>
                <w:rFonts w:ascii="宋体" w:eastAsia="宋体" w:hAnsi="宋体" w:cs="宋体"/>
                <w:sz w:val="24"/>
                <w:szCs w:val="24"/>
              </w:rPr>
            </w:pPr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黄冬</w:t>
            </w:r>
            <w:proofErr w:type="gramStart"/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冬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20123" w14:textId="1A2DE091" w:rsidR="00670E75" w:rsidRPr="00670E75" w:rsidRDefault="00670E75" w:rsidP="00670E75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江西省建设监理有限公司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27BC7" w14:textId="6D0CDB69" w:rsidR="00670E75" w:rsidRPr="00670E75" w:rsidRDefault="00670E75" w:rsidP="00670E75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黄义华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32F86" w14:textId="214A48F4" w:rsidR="00670E75" w:rsidRPr="00670E75" w:rsidRDefault="00670E75" w:rsidP="00670E75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新丰县沙田</w:t>
            </w:r>
            <w:proofErr w:type="gramStart"/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镇沙兴中路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3044B" w14:textId="1AAB15E0" w:rsidR="00670E75" w:rsidRPr="00670E75" w:rsidRDefault="00670E75" w:rsidP="00670E7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70E75">
              <w:rPr>
                <w:rFonts w:ascii="宋体" w:eastAsia="宋体" w:hAnsi="宋体" w:cs="宋体"/>
                <w:sz w:val="24"/>
                <w:szCs w:val="24"/>
              </w:rPr>
              <w:t>A</w:t>
            </w:r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级</w:t>
            </w:r>
          </w:p>
        </w:tc>
      </w:tr>
      <w:tr w:rsidR="00670E75" w:rsidRPr="00670E75" w14:paraId="475329EC" w14:textId="77777777" w:rsidTr="00670E75">
        <w:trPr>
          <w:trHeight w:val="170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3D41" w14:textId="39DD6B38" w:rsidR="00670E75" w:rsidRPr="00670E75" w:rsidRDefault="00670E75" w:rsidP="00670E75">
            <w:pPr>
              <w:ind w:firstLineChars="50" w:firstLine="120"/>
              <w:rPr>
                <w:rFonts w:ascii="宋体" w:eastAsia="宋体" w:hAnsi="宋体" w:cs="宋体"/>
                <w:sz w:val="24"/>
                <w:szCs w:val="24"/>
              </w:rPr>
            </w:pPr>
            <w:r w:rsidRPr="00670E75">
              <w:rPr>
                <w:rFonts w:ascii="宋体" w:eastAsia="宋体" w:hAnsi="宋体" w:cs="宋体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2C2B2" w14:textId="7E670E1E" w:rsidR="00670E75" w:rsidRPr="00670E75" w:rsidRDefault="00670E75" w:rsidP="00670E75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韶关市宏远科技有限公司年产3万吨金属家居用品项目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42FEF" w14:textId="52959FBD" w:rsidR="00670E75" w:rsidRPr="00670E75" w:rsidRDefault="00670E75" w:rsidP="00670E75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广东阳冈建设工程有限公司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FB4AB" w14:textId="511E05D4" w:rsidR="00670E75" w:rsidRPr="00670E75" w:rsidRDefault="00670E75" w:rsidP="00670E7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303F3" w14:textId="07D26CA3" w:rsidR="00670E75" w:rsidRPr="00670E75" w:rsidRDefault="00670E75" w:rsidP="00670E75">
            <w:pPr>
              <w:ind w:firstLineChars="50" w:firstLine="120"/>
              <w:rPr>
                <w:rFonts w:ascii="宋体" w:eastAsia="宋体" w:hAnsi="宋体" w:cs="宋体"/>
                <w:sz w:val="24"/>
                <w:szCs w:val="24"/>
              </w:rPr>
            </w:pPr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赖文意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B569F" w14:textId="2E9E5BCB" w:rsidR="00670E75" w:rsidRPr="00670E75" w:rsidRDefault="00670E75" w:rsidP="00670E7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6E754" w14:textId="0C344587" w:rsidR="00670E75" w:rsidRPr="00670E75" w:rsidRDefault="00670E75" w:rsidP="00670E7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56BFE" w14:textId="4C5C0A28" w:rsidR="00670E75" w:rsidRPr="00670E75" w:rsidRDefault="00670E75" w:rsidP="00670E75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韶关华南先进装备产业园ZB0105A-30-2号地块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CA719" w14:textId="3072FD28" w:rsidR="00670E75" w:rsidRPr="00670E75" w:rsidRDefault="00670E75" w:rsidP="00670E7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70E75">
              <w:rPr>
                <w:rFonts w:ascii="宋体" w:eastAsia="宋体" w:hAnsi="宋体" w:cs="宋体"/>
                <w:sz w:val="24"/>
                <w:szCs w:val="24"/>
              </w:rPr>
              <w:t>A</w:t>
            </w:r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级</w:t>
            </w:r>
          </w:p>
        </w:tc>
      </w:tr>
      <w:tr w:rsidR="00670E75" w:rsidRPr="00670E75" w14:paraId="16B6AD14" w14:textId="77777777" w:rsidTr="00670E75">
        <w:trPr>
          <w:trHeight w:val="14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1348" w14:textId="01FE90A1" w:rsidR="00670E75" w:rsidRPr="00670E75" w:rsidRDefault="00670E75" w:rsidP="00670E75">
            <w:pPr>
              <w:ind w:firstLineChars="50" w:firstLine="120"/>
              <w:rPr>
                <w:rFonts w:ascii="宋体" w:eastAsia="宋体" w:hAnsi="宋体" w:cs="宋体"/>
                <w:sz w:val="24"/>
                <w:szCs w:val="24"/>
              </w:rPr>
            </w:pPr>
            <w:r w:rsidRPr="00670E75">
              <w:rPr>
                <w:rFonts w:ascii="宋体" w:eastAsia="宋体" w:hAnsi="宋体" w:cs="宋体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C951D" w14:textId="1DFF19C7" w:rsidR="00670E75" w:rsidRPr="00670E75" w:rsidRDefault="00670E75" w:rsidP="00670E75">
            <w:pPr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裕丰大厦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138D9" w14:textId="5E8C9DFE" w:rsidR="00670E75" w:rsidRPr="00670E75" w:rsidRDefault="00670E75" w:rsidP="00670E75">
            <w:pPr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广东卓地建设</w:t>
            </w:r>
            <w:proofErr w:type="gramEnd"/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有限公司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EC953" w14:textId="5395FAAE" w:rsidR="00670E75" w:rsidRPr="00670E75" w:rsidRDefault="00670E75" w:rsidP="00670E75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仁化县建筑安装工程有限公司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E75F3" w14:textId="3BBEC425" w:rsidR="00670E75" w:rsidRPr="00670E75" w:rsidRDefault="00670E75" w:rsidP="00670E75">
            <w:pPr>
              <w:ind w:firstLineChars="50" w:firstLine="120"/>
              <w:rPr>
                <w:rFonts w:ascii="宋体" w:eastAsia="宋体" w:hAnsi="宋体" w:cs="宋体"/>
                <w:sz w:val="24"/>
                <w:szCs w:val="24"/>
              </w:rPr>
            </w:pPr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杨威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FF4C5" w14:textId="20779E9A" w:rsidR="00670E75" w:rsidRPr="00670E75" w:rsidRDefault="00670E75" w:rsidP="00670E7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E0F64" w14:textId="280C47A6" w:rsidR="00670E75" w:rsidRPr="00670E75" w:rsidRDefault="00670E75" w:rsidP="00670E7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169C3" w14:textId="7A256CA4" w:rsidR="00670E75" w:rsidRPr="00670E75" w:rsidRDefault="00670E75" w:rsidP="00670E75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武江区教育路9号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3300A" w14:textId="4666A5A6" w:rsidR="00670E75" w:rsidRPr="00670E75" w:rsidRDefault="00670E75" w:rsidP="00670E7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70E75">
              <w:rPr>
                <w:rFonts w:ascii="宋体" w:eastAsia="宋体" w:hAnsi="宋体" w:cs="宋体"/>
                <w:sz w:val="24"/>
                <w:szCs w:val="24"/>
              </w:rPr>
              <w:t>A</w:t>
            </w:r>
            <w:r w:rsidRPr="00670E75">
              <w:rPr>
                <w:rFonts w:ascii="宋体" w:eastAsia="宋体" w:hAnsi="宋体" w:cs="宋体" w:hint="eastAsia"/>
                <w:sz w:val="24"/>
                <w:szCs w:val="24"/>
              </w:rPr>
              <w:t>级</w:t>
            </w:r>
          </w:p>
        </w:tc>
      </w:tr>
    </w:tbl>
    <w:p w14:paraId="268A0855" w14:textId="26462F21" w:rsidR="003407D1" w:rsidRDefault="003407D1" w:rsidP="003407D1">
      <w:pPr>
        <w:pStyle w:val="aa"/>
        <w:ind w:left="709" w:firstLineChars="0" w:firstLine="0"/>
        <w:rPr>
          <w:rFonts w:ascii="仿宋" w:eastAsia="仿宋" w:hAnsi="仿宋"/>
          <w:sz w:val="32"/>
          <w:szCs w:val="32"/>
        </w:rPr>
      </w:pPr>
    </w:p>
    <w:p w14:paraId="6D8AD862" w14:textId="7512444D" w:rsidR="00670E75" w:rsidRDefault="00670E75" w:rsidP="003407D1">
      <w:pPr>
        <w:pStyle w:val="aa"/>
        <w:ind w:left="709" w:firstLineChars="0" w:firstLine="0"/>
        <w:rPr>
          <w:rFonts w:ascii="仿宋" w:eastAsia="仿宋" w:hAnsi="仿宋"/>
          <w:sz w:val="32"/>
          <w:szCs w:val="32"/>
        </w:rPr>
      </w:pPr>
    </w:p>
    <w:p w14:paraId="58D3430B" w14:textId="4C57F7A9" w:rsidR="00670E75" w:rsidRPr="00F75CBE" w:rsidRDefault="00670E75" w:rsidP="003407D1">
      <w:pPr>
        <w:pStyle w:val="aa"/>
        <w:ind w:left="709" w:firstLineChars="0" w:firstLine="0"/>
        <w:rPr>
          <w:rFonts w:ascii="仿宋" w:eastAsia="仿宋" w:hAnsi="仿宋"/>
          <w:sz w:val="32"/>
          <w:szCs w:val="32"/>
        </w:rPr>
      </w:pPr>
    </w:p>
    <w:bookmarkEnd w:id="1"/>
    <w:p w14:paraId="102F489D" w14:textId="731C4EBC" w:rsidR="003407D1" w:rsidRDefault="003407D1">
      <w:pPr>
        <w:jc w:val="center"/>
        <w:rPr>
          <w:rFonts w:asciiTheme="majorEastAsia" w:eastAsiaTheme="majorEastAsia" w:hAnsiTheme="majorEastAsia" w:cs="Times New Roman"/>
          <w:color w:val="000000"/>
          <w:kern w:val="0"/>
          <w:sz w:val="18"/>
          <w:szCs w:val="18"/>
        </w:rPr>
      </w:pPr>
    </w:p>
    <w:p w14:paraId="06A0B869" w14:textId="5ECF3D21" w:rsidR="006A46C7" w:rsidRPr="006A46C7" w:rsidRDefault="006A46C7" w:rsidP="006A46C7">
      <w:pPr>
        <w:rPr>
          <w:rFonts w:asciiTheme="majorEastAsia" w:eastAsiaTheme="majorEastAsia" w:hAnsiTheme="majorEastAsia" w:cs="Times New Roman"/>
          <w:sz w:val="18"/>
          <w:szCs w:val="18"/>
        </w:rPr>
      </w:pPr>
    </w:p>
    <w:p w14:paraId="4F69028A" w14:textId="0A934306" w:rsidR="006A46C7" w:rsidRPr="006A46C7" w:rsidRDefault="006A46C7" w:rsidP="006A46C7">
      <w:pPr>
        <w:rPr>
          <w:rFonts w:asciiTheme="majorEastAsia" w:eastAsiaTheme="majorEastAsia" w:hAnsiTheme="majorEastAsia" w:cs="Times New Roman"/>
          <w:sz w:val="18"/>
          <w:szCs w:val="18"/>
        </w:rPr>
      </w:pPr>
    </w:p>
    <w:p w14:paraId="4E7EFD51" w14:textId="78C8F8D8" w:rsidR="006A46C7" w:rsidRPr="006A46C7" w:rsidRDefault="006A46C7" w:rsidP="006A46C7">
      <w:pPr>
        <w:rPr>
          <w:rFonts w:asciiTheme="majorEastAsia" w:eastAsiaTheme="majorEastAsia" w:hAnsiTheme="majorEastAsia" w:cs="Times New Roman"/>
          <w:sz w:val="18"/>
          <w:szCs w:val="18"/>
        </w:rPr>
      </w:pPr>
    </w:p>
    <w:p w14:paraId="50FF704D" w14:textId="7284214C" w:rsidR="006A46C7" w:rsidRPr="006A46C7" w:rsidRDefault="006A46C7" w:rsidP="006A46C7">
      <w:pPr>
        <w:rPr>
          <w:rFonts w:asciiTheme="majorEastAsia" w:eastAsiaTheme="majorEastAsia" w:hAnsiTheme="majorEastAsia" w:cs="Times New Roman"/>
          <w:sz w:val="18"/>
          <w:szCs w:val="18"/>
        </w:rPr>
      </w:pPr>
    </w:p>
    <w:p w14:paraId="51FE4CF4" w14:textId="23DB1FA8" w:rsidR="006A46C7" w:rsidRPr="006A46C7" w:rsidRDefault="006A46C7" w:rsidP="006A46C7">
      <w:pPr>
        <w:rPr>
          <w:rFonts w:asciiTheme="majorEastAsia" w:eastAsiaTheme="majorEastAsia" w:hAnsiTheme="majorEastAsia" w:cs="Times New Roman"/>
          <w:sz w:val="18"/>
          <w:szCs w:val="18"/>
        </w:rPr>
      </w:pPr>
    </w:p>
    <w:p w14:paraId="285A42E7" w14:textId="29C56DB6" w:rsidR="006A46C7" w:rsidRPr="006A46C7" w:rsidRDefault="006A46C7" w:rsidP="006A46C7">
      <w:pPr>
        <w:rPr>
          <w:rFonts w:asciiTheme="majorEastAsia" w:eastAsiaTheme="majorEastAsia" w:hAnsiTheme="majorEastAsia" w:cs="Times New Roman"/>
          <w:sz w:val="18"/>
          <w:szCs w:val="18"/>
        </w:rPr>
      </w:pPr>
    </w:p>
    <w:p w14:paraId="160EB823" w14:textId="4DBAC219" w:rsidR="006A46C7" w:rsidRPr="006A46C7" w:rsidRDefault="006A46C7" w:rsidP="006A46C7">
      <w:pPr>
        <w:rPr>
          <w:rFonts w:asciiTheme="majorEastAsia" w:eastAsiaTheme="majorEastAsia" w:hAnsiTheme="majorEastAsia" w:cs="Times New Roman"/>
          <w:sz w:val="18"/>
          <w:szCs w:val="18"/>
        </w:rPr>
      </w:pPr>
    </w:p>
    <w:p w14:paraId="10B51971" w14:textId="0E9DCE29" w:rsidR="006A46C7" w:rsidRPr="006A46C7" w:rsidRDefault="006A46C7" w:rsidP="006A46C7">
      <w:pPr>
        <w:rPr>
          <w:rFonts w:asciiTheme="majorEastAsia" w:eastAsiaTheme="majorEastAsia" w:hAnsiTheme="majorEastAsia" w:cs="Times New Roman"/>
          <w:sz w:val="18"/>
          <w:szCs w:val="18"/>
        </w:rPr>
      </w:pPr>
    </w:p>
    <w:p w14:paraId="56FAA0A8" w14:textId="77777777" w:rsidR="006A46C7" w:rsidRPr="006A46C7" w:rsidRDefault="006A46C7" w:rsidP="006A46C7">
      <w:pPr>
        <w:jc w:val="center"/>
        <w:rPr>
          <w:rFonts w:asciiTheme="majorEastAsia" w:eastAsiaTheme="majorEastAsia" w:hAnsiTheme="majorEastAsia" w:cs="Times New Roman"/>
          <w:sz w:val="18"/>
          <w:szCs w:val="18"/>
        </w:rPr>
      </w:pPr>
    </w:p>
    <w:sectPr w:rsidR="006A46C7" w:rsidRPr="006A46C7" w:rsidSect="003407D1">
      <w:footerReference w:type="default" r:id="rId8"/>
      <w:pgSz w:w="11906" w:h="16838"/>
      <w:pgMar w:top="1287" w:right="680" w:bottom="1287" w:left="68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82C8F5" w14:textId="77777777" w:rsidR="00221AFF" w:rsidRDefault="00221AFF">
      <w:r>
        <w:separator/>
      </w:r>
    </w:p>
  </w:endnote>
  <w:endnote w:type="continuationSeparator" w:id="0">
    <w:p w14:paraId="0E43E159" w14:textId="77777777" w:rsidR="00221AFF" w:rsidRDefault="00221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126251"/>
    </w:sdtPr>
    <w:sdtEndPr/>
    <w:sdtContent>
      <w:p w14:paraId="212D52EE" w14:textId="77777777" w:rsidR="00C358C4" w:rsidRDefault="0088605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- 4 -</w:t>
        </w:r>
        <w:r>
          <w:fldChar w:fldCharType="end"/>
        </w:r>
      </w:p>
    </w:sdtContent>
  </w:sdt>
  <w:p w14:paraId="7A3A0491" w14:textId="77777777" w:rsidR="00C358C4" w:rsidRDefault="00C358C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257A73" w14:textId="77777777" w:rsidR="00221AFF" w:rsidRDefault="00221AFF">
      <w:r>
        <w:separator/>
      </w:r>
    </w:p>
  </w:footnote>
  <w:footnote w:type="continuationSeparator" w:id="0">
    <w:p w14:paraId="506CA19C" w14:textId="77777777" w:rsidR="00221AFF" w:rsidRDefault="00221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50D23"/>
    <w:multiLevelType w:val="hybridMultilevel"/>
    <w:tmpl w:val="540A59D4"/>
    <w:lvl w:ilvl="0" w:tplc="9C04DEA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7F2C280"/>
    <w:multiLevelType w:val="singleLevel"/>
    <w:tmpl w:val="47F2C280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4FF70D41"/>
    <w:multiLevelType w:val="hybridMultilevel"/>
    <w:tmpl w:val="75000DC6"/>
    <w:lvl w:ilvl="0" w:tplc="1F6005DA">
      <w:start w:val="1"/>
      <w:numFmt w:val="decimal"/>
      <w:lvlText w:val="%1、"/>
      <w:lvlJc w:val="left"/>
      <w:pPr>
        <w:ind w:left="223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55" w:hanging="420"/>
      </w:pPr>
    </w:lvl>
    <w:lvl w:ilvl="2" w:tplc="0409001B" w:tentative="1">
      <w:start w:val="1"/>
      <w:numFmt w:val="lowerRoman"/>
      <w:lvlText w:val="%3."/>
      <w:lvlJc w:val="right"/>
      <w:pPr>
        <w:ind w:left="2775" w:hanging="420"/>
      </w:pPr>
    </w:lvl>
    <w:lvl w:ilvl="3" w:tplc="0409000F" w:tentative="1">
      <w:start w:val="1"/>
      <w:numFmt w:val="decimal"/>
      <w:lvlText w:val="%4."/>
      <w:lvlJc w:val="left"/>
      <w:pPr>
        <w:ind w:left="3195" w:hanging="420"/>
      </w:pPr>
    </w:lvl>
    <w:lvl w:ilvl="4" w:tplc="04090019" w:tentative="1">
      <w:start w:val="1"/>
      <w:numFmt w:val="lowerLetter"/>
      <w:lvlText w:val="%5)"/>
      <w:lvlJc w:val="left"/>
      <w:pPr>
        <w:ind w:left="3615" w:hanging="420"/>
      </w:pPr>
    </w:lvl>
    <w:lvl w:ilvl="5" w:tplc="0409001B" w:tentative="1">
      <w:start w:val="1"/>
      <w:numFmt w:val="lowerRoman"/>
      <w:lvlText w:val="%6."/>
      <w:lvlJc w:val="right"/>
      <w:pPr>
        <w:ind w:left="4035" w:hanging="420"/>
      </w:pPr>
    </w:lvl>
    <w:lvl w:ilvl="6" w:tplc="0409000F" w:tentative="1">
      <w:start w:val="1"/>
      <w:numFmt w:val="decimal"/>
      <w:lvlText w:val="%7."/>
      <w:lvlJc w:val="left"/>
      <w:pPr>
        <w:ind w:left="4455" w:hanging="420"/>
      </w:pPr>
    </w:lvl>
    <w:lvl w:ilvl="7" w:tplc="04090019" w:tentative="1">
      <w:start w:val="1"/>
      <w:numFmt w:val="lowerLetter"/>
      <w:lvlText w:val="%8)"/>
      <w:lvlJc w:val="left"/>
      <w:pPr>
        <w:ind w:left="4875" w:hanging="420"/>
      </w:pPr>
    </w:lvl>
    <w:lvl w:ilvl="8" w:tplc="0409001B" w:tentative="1">
      <w:start w:val="1"/>
      <w:numFmt w:val="lowerRoman"/>
      <w:lvlText w:val="%9."/>
      <w:lvlJc w:val="right"/>
      <w:pPr>
        <w:ind w:left="5295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21E"/>
    <w:rsid w:val="0000432D"/>
    <w:rsid w:val="000079B8"/>
    <w:rsid w:val="00017D21"/>
    <w:rsid w:val="0002377A"/>
    <w:rsid w:val="0004354D"/>
    <w:rsid w:val="00044EDB"/>
    <w:rsid w:val="00056C74"/>
    <w:rsid w:val="00060AB6"/>
    <w:rsid w:val="00066C02"/>
    <w:rsid w:val="000845EA"/>
    <w:rsid w:val="000C5964"/>
    <w:rsid w:val="000D1FB8"/>
    <w:rsid w:val="000E46E5"/>
    <w:rsid w:val="00103EC1"/>
    <w:rsid w:val="00114209"/>
    <w:rsid w:val="001211AE"/>
    <w:rsid w:val="001272D7"/>
    <w:rsid w:val="00130652"/>
    <w:rsid w:val="00131804"/>
    <w:rsid w:val="001345EB"/>
    <w:rsid w:val="00163012"/>
    <w:rsid w:val="00174655"/>
    <w:rsid w:val="0017578D"/>
    <w:rsid w:val="001771B3"/>
    <w:rsid w:val="001B16C6"/>
    <w:rsid w:val="001C22CF"/>
    <w:rsid w:val="001C63AA"/>
    <w:rsid w:val="001D6A08"/>
    <w:rsid w:val="001F0ED8"/>
    <w:rsid w:val="001F151A"/>
    <w:rsid w:val="0020751C"/>
    <w:rsid w:val="00221AFF"/>
    <w:rsid w:val="002576CD"/>
    <w:rsid w:val="00285754"/>
    <w:rsid w:val="002C629D"/>
    <w:rsid w:val="002D390F"/>
    <w:rsid w:val="002E7A30"/>
    <w:rsid w:val="002F617D"/>
    <w:rsid w:val="003043B8"/>
    <w:rsid w:val="0030586B"/>
    <w:rsid w:val="00313B49"/>
    <w:rsid w:val="00332AB7"/>
    <w:rsid w:val="003376E6"/>
    <w:rsid w:val="003407D1"/>
    <w:rsid w:val="00344145"/>
    <w:rsid w:val="00372B62"/>
    <w:rsid w:val="003954C9"/>
    <w:rsid w:val="003B56CC"/>
    <w:rsid w:val="00411089"/>
    <w:rsid w:val="004614EA"/>
    <w:rsid w:val="00470768"/>
    <w:rsid w:val="00494633"/>
    <w:rsid w:val="004957A4"/>
    <w:rsid w:val="004A63CB"/>
    <w:rsid w:val="004C0550"/>
    <w:rsid w:val="004E129E"/>
    <w:rsid w:val="004E7B94"/>
    <w:rsid w:val="005400A6"/>
    <w:rsid w:val="00542FA3"/>
    <w:rsid w:val="0056035B"/>
    <w:rsid w:val="00561909"/>
    <w:rsid w:val="005777AD"/>
    <w:rsid w:val="005A76F1"/>
    <w:rsid w:val="005F00A8"/>
    <w:rsid w:val="005F6B19"/>
    <w:rsid w:val="00610D91"/>
    <w:rsid w:val="00612FD0"/>
    <w:rsid w:val="0062387C"/>
    <w:rsid w:val="006239C0"/>
    <w:rsid w:val="00630363"/>
    <w:rsid w:val="006558B3"/>
    <w:rsid w:val="00661726"/>
    <w:rsid w:val="006673FD"/>
    <w:rsid w:val="00670E75"/>
    <w:rsid w:val="00690559"/>
    <w:rsid w:val="006A46C7"/>
    <w:rsid w:val="006B27B3"/>
    <w:rsid w:val="006B3506"/>
    <w:rsid w:val="006F370A"/>
    <w:rsid w:val="007008AE"/>
    <w:rsid w:val="00701214"/>
    <w:rsid w:val="0070697D"/>
    <w:rsid w:val="0075716F"/>
    <w:rsid w:val="00762DA4"/>
    <w:rsid w:val="007B30C9"/>
    <w:rsid w:val="007B75D4"/>
    <w:rsid w:val="007C1B2D"/>
    <w:rsid w:val="007C303C"/>
    <w:rsid w:val="007D7886"/>
    <w:rsid w:val="007E009D"/>
    <w:rsid w:val="007E4833"/>
    <w:rsid w:val="007E67A5"/>
    <w:rsid w:val="007F07D9"/>
    <w:rsid w:val="007F7E2F"/>
    <w:rsid w:val="008146E5"/>
    <w:rsid w:val="00841501"/>
    <w:rsid w:val="0084739A"/>
    <w:rsid w:val="008668B7"/>
    <w:rsid w:val="008707FF"/>
    <w:rsid w:val="00875862"/>
    <w:rsid w:val="008803C4"/>
    <w:rsid w:val="00886056"/>
    <w:rsid w:val="00890C78"/>
    <w:rsid w:val="008A6978"/>
    <w:rsid w:val="008C24CF"/>
    <w:rsid w:val="008D282F"/>
    <w:rsid w:val="008E56F5"/>
    <w:rsid w:val="008F31BE"/>
    <w:rsid w:val="008F49E9"/>
    <w:rsid w:val="0090297E"/>
    <w:rsid w:val="0093723C"/>
    <w:rsid w:val="00937876"/>
    <w:rsid w:val="009646E9"/>
    <w:rsid w:val="009802A8"/>
    <w:rsid w:val="009858EC"/>
    <w:rsid w:val="009A4045"/>
    <w:rsid w:val="009B4A86"/>
    <w:rsid w:val="009D342D"/>
    <w:rsid w:val="009E0D82"/>
    <w:rsid w:val="009E3683"/>
    <w:rsid w:val="00A14E86"/>
    <w:rsid w:val="00A3563D"/>
    <w:rsid w:val="00A36B3E"/>
    <w:rsid w:val="00A44A78"/>
    <w:rsid w:val="00A67079"/>
    <w:rsid w:val="00A80156"/>
    <w:rsid w:val="00A938FE"/>
    <w:rsid w:val="00A95FD9"/>
    <w:rsid w:val="00A97D30"/>
    <w:rsid w:val="00AA126D"/>
    <w:rsid w:val="00AB72A5"/>
    <w:rsid w:val="00AC3122"/>
    <w:rsid w:val="00AC312B"/>
    <w:rsid w:val="00AD2DDA"/>
    <w:rsid w:val="00AE0BB2"/>
    <w:rsid w:val="00B0047D"/>
    <w:rsid w:val="00B10452"/>
    <w:rsid w:val="00B1284F"/>
    <w:rsid w:val="00B24976"/>
    <w:rsid w:val="00B25167"/>
    <w:rsid w:val="00B4221E"/>
    <w:rsid w:val="00B57BA1"/>
    <w:rsid w:val="00B64C76"/>
    <w:rsid w:val="00B76FD3"/>
    <w:rsid w:val="00B82EA3"/>
    <w:rsid w:val="00B82F7B"/>
    <w:rsid w:val="00BA085D"/>
    <w:rsid w:val="00BA6776"/>
    <w:rsid w:val="00BB19E4"/>
    <w:rsid w:val="00BB3A9C"/>
    <w:rsid w:val="00BD74F8"/>
    <w:rsid w:val="00BE592B"/>
    <w:rsid w:val="00C0088D"/>
    <w:rsid w:val="00C10931"/>
    <w:rsid w:val="00C251BD"/>
    <w:rsid w:val="00C3148C"/>
    <w:rsid w:val="00C358C4"/>
    <w:rsid w:val="00C62DB7"/>
    <w:rsid w:val="00C77C64"/>
    <w:rsid w:val="00C91AAA"/>
    <w:rsid w:val="00CB2688"/>
    <w:rsid w:val="00CD093B"/>
    <w:rsid w:val="00CE33EB"/>
    <w:rsid w:val="00D111C9"/>
    <w:rsid w:val="00D204DA"/>
    <w:rsid w:val="00D2086E"/>
    <w:rsid w:val="00D36DC9"/>
    <w:rsid w:val="00D43913"/>
    <w:rsid w:val="00D52365"/>
    <w:rsid w:val="00D72C59"/>
    <w:rsid w:val="00D861FD"/>
    <w:rsid w:val="00DA19C1"/>
    <w:rsid w:val="00DA19E3"/>
    <w:rsid w:val="00DE760E"/>
    <w:rsid w:val="00DF6DE7"/>
    <w:rsid w:val="00E10353"/>
    <w:rsid w:val="00E34762"/>
    <w:rsid w:val="00E452BE"/>
    <w:rsid w:val="00E77B43"/>
    <w:rsid w:val="00E86177"/>
    <w:rsid w:val="00E92BD5"/>
    <w:rsid w:val="00EA0036"/>
    <w:rsid w:val="00EB18BA"/>
    <w:rsid w:val="00EC4EF3"/>
    <w:rsid w:val="00ED2789"/>
    <w:rsid w:val="00EE4660"/>
    <w:rsid w:val="00EE6169"/>
    <w:rsid w:val="00F02D8D"/>
    <w:rsid w:val="00F13FF2"/>
    <w:rsid w:val="00F44C1B"/>
    <w:rsid w:val="00F565E1"/>
    <w:rsid w:val="00F81348"/>
    <w:rsid w:val="00F91C21"/>
    <w:rsid w:val="00F94D2E"/>
    <w:rsid w:val="00FA6393"/>
    <w:rsid w:val="00FE63EE"/>
    <w:rsid w:val="070611B8"/>
    <w:rsid w:val="1844223D"/>
    <w:rsid w:val="188F7A9E"/>
    <w:rsid w:val="18C4432A"/>
    <w:rsid w:val="2C5A24D4"/>
    <w:rsid w:val="2CC85AD6"/>
    <w:rsid w:val="35762ECD"/>
    <w:rsid w:val="38AC0AA7"/>
    <w:rsid w:val="38B35BDE"/>
    <w:rsid w:val="4D0959CB"/>
    <w:rsid w:val="5E022783"/>
    <w:rsid w:val="64367FA5"/>
    <w:rsid w:val="64BD7018"/>
    <w:rsid w:val="68C75292"/>
    <w:rsid w:val="73A72687"/>
    <w:rsid w:val="742F279E"/>
    <w:rsid w:val="78610387"/>
    <w:rsid w:val="7D9E5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E513DF"/>
  <w15:docId w15:val="{4DC6212A-1937-4B49-8A27-33A7EA444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99"/>
    <w:semiHidden/>
    <w:qFormat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rsid w:val="00C314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970D4-3F4A-49A0-8695-AE6A523E4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用户</dc:creator>
  <cp:lastModifiedBy>Administrator</cp:lastModifiedBy>
  <cp:revision>8</cp:revision>
  <cp:lastPrinted>2025-05-30T03:05:00Z</cp:lastPrinted>
  <dcterms:created xsi:type="dcterms:W3CDTF">2025-05-30T03:06:00Z</dcterms:created>
  <dcterms:modified xsi:type="dcterms:W3CDTF">2025-09-03T07:15:00Z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34718F27B89D4F62BEEBAA722E11C42A_13</vt:lpwstr>
  </property>
  <property fmtid="{D5CDD505-2E9C-101B-9397-08002B2CF9AE}" pid="4" name="KSOTemplateDocerSaveRecord">
    <vt:lpwstr>eyJoZGlkIjoiMGM5MTJhM2QwZDJiM2Q0Y2E4MmMyYjgxYzYyNzU0ZWEifQ==</vt:lpwstr>
  </property>
</Properties>
</file>