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36945A">
      <w:pPr>
        <w:ind w:left="211" w:hanging="320" w:hangingChars="1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 w14:paraId="251757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/>
        <w:ind w:left="0" w:hanging="321" w:hangingChars="100"/>
        <w:jc w:val="center"/>
        <w:textAlignment w:val="auto"/>
        <w:rPr>
          <w:rFonts w:hint="default" w:ascii="仿宋" w:hAnsi="仿宋" w:eastAsia="仿宋" w:cs="仿宋"/>
          <w:b/>
          <w:bCs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参会人员报名回执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3195"/>
        <w:gridCol w:w="1404"/>
        <w:gridCol w:w="1835"/>
        <w:gridCol w:w="1835"/>
      </w:tblGrid>
      <w:tr w14:paraId="055579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 w14:paraId="3E2FFC2C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3195" w:type="dxa"/>
          </w:tcPr>
          <w:p w14:paraId="55D906DA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404" w:type="dxa"/>
          </w:tcPr>
          <w:p w14:paraId="7CD5062D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1835" w:type="dxa"/>
          </w:tcPr>
          <w:p w14:paraId="2061D1FF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职务/职称</w:t>
            </w:r>
          </w:p>
        </w:tc>
        <w:tc>
          <w:tcPr>
            <w:tcW w:w="1835" w:type="dxa"/>
          </w:tcPr>
          <w:p w14:paraId="51837177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</w:tr>
      <w:tr w14:paraId="37AC3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 w14:paraId="34AB1837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195" w:type="dxa"/>
          </w:tcPr>
          <w:p w14:paraId="4E09E7BA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04" w:type="dxa"/>
          </w:tcPr>
          <w:p w14:paraId="04C813CD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35" w:type="dxa"/>
          </w:tcPr>
          <w:p w14:paraId="0D8B1644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35" w:type="dxa"/>
          </w:tcPr>
          <w:p w14:paraId="2171D296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3BD42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 w14:paraId="3F2AAA4C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195" w:type="dxa"/>
          </w:tcPr>
          <w:p w14:paraId="1C003C2A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04" w:type="dxa"/>
          </w:tcPr>
          <w:p w14:paraId="0E11E044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35" w:type="dxa"/>
          </w:tcPr>
          <w:p w14:paraId="5EA66862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35" w:type="dxa"/>
          </w:tcPr>
          <w:p w14:paraId="1E2B19B7">
            <w:p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1906437F">
      <w:pPr>
        <w:ind w:left="211" w:hanging="240" w:hangingChars="100"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C00000"/>
          <w:sz w:val="24"/>
          <w:szCs w:val="24"/>
          <w:lang w:val="en-US" w:eastAsia="zh-CN"/>
        </w:rPr>
        <w:t>备注：请于12月19日下午4点前将报名回执发送到市建协邮箱sgjx2014@126.com。</w:t>
      </w:r>
    </w:p>
    <w:p w14:paraId="1E4F24F4">
      <w:bookmarkStart w:id="0" w:name="_GoBack"/>
      <w:bookmarkEnd w:id="0"/>
    </w:p>
    <w:sectPr>
      <w:pgSz w:w="11906" w:h="16838"/>
      <w:pgMar w:top="1587" w:right="147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BD2D9F"/>
    <w:rsid w:val="10BD2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2024-12-17T01:30:00Z</dcterms:created>
  <dc:creator>Administrator</dc:creator>
  <cp:lastModifiedBy>Administrator</cp:lastModifiedBy>
  <dcterms:modified xsi:type="dcterms:W3CDTF">2024-12-17T01:30:38Z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F58E2B51E1CD490FB2DA98E3D75F23C9_11</vt:lpwstr>
  </property>
</Properties>
</file>